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610" w:rsidRDefault="00A02610" w:rsidP="00A02610">
      <w:pPr>
        <w:spacing w:line="600" w:lineRule="exact"/>
        <w:rPr>
          <w:rFonts w:hint="eastAsia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A02610" w:rsidRDefault="00A02610" w:rsidP="00A02610">
      <w:pPr>
        <w:spacing w:beforeLines="50" w:before="156" w:line="312" w:lineRule="auto"/>
        <w:jc w:val="center"/>
        <w:rPr>
          <w:rFonts w:eastAsia="隶书" w:hint="eastAsia"/>
          <w:b/>
          <w:sz w:val="32"/>
          <w:szCs w:val="32"/>
        </w:rPr>
      </w:pPr>
      <w:bookmarkStart w:id="0" w:name="_GoBack"/>
      <w:r>
        <w:rPr>
          <w:rFonts w:ascii="宋体" w:hAnsi="宋体" w:hint="eastAsia"/>
          <w:b/>
          <w:sz w:val="32"/>
          <w:szCs w:val="32"/>
        </w:rPr>
        <w:t>中国城市规划学会资深会员推荐表</w:t>
      </w:r>
    </w:p>
    <w:tbl>
      <w:tblPr>
        <w:tblW w:w="9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6"/>
        <w:gridCol w:w="799"/>
        <w:gridCol w:w="1304"/>
        <w:gridCol w:w="700"/>
        <w:gridCol w:w="447"/>
        <w:gridCol w:w="748"/>
        <w:gridCol w:w="705"/>
        <w:gridCol w:w="198"/>
        <w:gridCol w:w="1167"/>
        <w:gridCol w:w="542"/>
        <w:gridCol w:w="705"/>
        <w:gridCol w:w="1844"/>
      </w:tblGrid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425" w:type="dxa"/>
            <w:gridSpan w:val="2"/>
            <w:vAlign w:val="center"/>
          </w:tcPr>
          <w:bookmarkEnd w:id="0"/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 名</w:t>
            </w:r>
          </w:p>
        </w:tc>
        <w:tc>
          <w:tcPr>
            <w:tcW w:w="1304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447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51" w:type="dxa"/>
            <w:gridSpan w:val="3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167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705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44" w:type="dxa"/>
            <w:vMerge w:val="restart"/>
            <w:vAlign w:val="center"/>
          </w:tcPr>
          <w:p w:rsidR="00A02610" w:rsidRDefault="00A02610" w:rsidP="00D57BEA">
            <w:pPr>
              <w:tabs>
                <w:tab w:val="left" w:pos="5880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  <w:p w:rsidR="00A02610" w:rsidRDefault="00A02610" w:rsidP="00D57BEA">
            <w:pPr>
              <w:tabs>
                <w:tab w:val="left" w:pos="5880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寸</w:t>
            </w:r>
          </w:p>
          <w:p w:rsidR="00A02610" w:rsidRDefault="00A02610" w:rsidP="00D57BEA">
            <w:pPr>
              <w:tabs>
                <w:tab w:val="left" w:pos="5880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证</w:t>
            </w:r>
          </w:p>
          <w:p w:rsidR="00A02610" w:rsidRDefault="00A02610" w:rsidP="00D57BEA">
            <w:pPr>
              <w:tabs>
                <w:tab w:val="left" w:pos="588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件</w:t>
            </w:r>
          </w:p>
          <w:p w:rsidR="00A02610" w:rsidRDefault="00A02610" w:rsidP="00D57BEA">
            <w:pPr>
              <w:tabs>
                <w:tab w:val="left" w:pos="5880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照</w:t>
            </w:r>
          </w:p>
          <w:p w:rsidR="00A02610" w:rsidRDefault="00A02610" w:rsidP="00D57BEA">
            <w:pPr>
              <w:tabs>
                <w:tab w:val="left" w:pos="5880"/>
              </w:tabs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片</w:t>
            </w: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42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2451" w:type="dxa"/>
            <w:gridSpan w:val="3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18" w:type="dxa"/>
            <w:gridSpan w:val="4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247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4" w:type="dxa"/>
            <w:vMerge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42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职务职称</w:t>
            </w:r>
          </w:p>
        </w:tc>
        <w:tc>
          <w:tcPr>
            <w:tcW w:w="2451" w:type="dxa"/>
            <w:gridSpan w:val="3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18" w:type="dxa"/>
            <w:gridSpan w:val="4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加入本会时间</w:t>
            </w:r>
          </w:p>
        </w:tc>
        <w:tc>
          <w:tcPr>
            <w:tcW w:w="1247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44" w:type="dxa"/>
            <w:vMerge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42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在本会担任</w:t>
            </w:r>
          </w:p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过的职务</w:t>
            </w:r>
          </w:p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和任职时间</w:t>
            </w:r>
          </w:p>
        </w:tc>
        <w:tc>
          <w:tcPr>
            <w:tcW w:w="2451" w:type="dxa"/>
            <w:gridSpan w:val="3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18" w:type="dxa"/>
            <w:gridSpan w:val="4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本会普通会员</w:t>
            </w:r>
          </w:p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证书号码</w:t>
            </w:r>
          </w:p>
        </w:tc>
        <w:tc>
          <w:tcPr>
            <w:tcW w:w="1247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44" w:type="dxa"/>
            <w:vMerge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42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5269" w:type="dxa"/>
            <w:gridSpan w:val="7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A02610" w:rsidRDefault="00A02610" w:rsidP="00D57BEA">
            <w:pPr>
              <w:ind w:left="132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1844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42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 话</w:t>
            </w:r>
          </w:p>
        </w:tc>
        <w:tc>
          <w:tcPr>
            <w:tcW w:w="1304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19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136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A02610" w:rsidRDefault="00A02610" w:rsidP="00D57BEA">
            <w:pPr>
              <w:ind w:left="87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Email</w:t>
            </w:r>
          </w:p>
        </w:tc>
        <w:tc>
          <w:tcPr>
            <w:tcW w:w="1844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42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推荐单位</w:t>
            </w:r>
          </w:p>
        </w:tc>
        <w:tc>
          <w:tcPr>
            <w:tcW w:w="5269" w:type="dxa"/>
            <w:gridSpan w:val="7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844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42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 话</w:t>
            </w:r>
          </w:p>
        </w:tc>
        <w:tc>
          <w:tcPr>
            <w:tcW w:w="1304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19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136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A02610" w:rsidRDefault="00A02610" w:rsidP="00D57BEA">
            <w:pPr>
              <w:ind w:left="87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Email</w:t>
            </w:r>
          </w:p>
        </w:tc>
        <w:tc>
          <w:tcPr>
            <w:tcW w:w="1844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425" w:type="dxa"/>
            <w:gridSpan w:val="2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联系地址</w:t>
            </w:r>
          </w:p>
        </w:tc>
        <w:tc>
          <w:tcPr>
            <w:tcW w:w="5269" w:type="dxa"/>
            <w:gridSpan w:val="7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A02610" w:rsidRDefault="00A02610" w:rsidP="00D57BEA">
            <w:pPr>
              <w:ind w:left="132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1844" w:type="dxa"/>
            <w:vAlign w:val="center"/>
          </w:tcPr>
          <w:p w:rsidR="00A02610" w:rsidRDefault="00A02610" w:rsidP="00D57BE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6720"/>
          <w:jc w:val="center"/>
        </w:trPr>
        <w:tc>
          <w:tcPr>
            <w:tcW w:w="626" w:type="dxa"/>
            <w:vAlign w:val="center"/>
          </w:tcPr>
          <w:p w:rsidR="00A02610" w:rsidRDefault="00A02610" w:rsidP="00D57BEA">
            <w:pPr>
              <w:spacing w:line="48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</w:t>
            </w:r>
          </w:p>
          <w:p w:rsidR="00A02610" w:rsidRDefault="00A02610" w:rsidP="00D57BEA">
            <w:pPr>
              <w:spacing w:line="48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简历和业绩</w:t>
            </w:r>
          </w:p>
        </w:tc>
        <w:tc>
          <w:tcPr>
            <w:tcW w:w="9159" w:type="dxa"/>
            <w:gridSpan w:val="11"/>
            <w:vAlign w:val="center"/>
          </w:tcPr>
          <w:p w:rsidR="00A02610" w:rsidRDefault="00A02610" w:rsidP="00D57BEA">
            <w:pPr>
              <w:spacing w:line="48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5093"/>
          <w:jc w:val="center"/>
        </w:trPr>
        <w:tc>
          <w:tcPr>
            <w:tcW w:w="626" w:type="dxa"/>
            <w:vAlign w:val="center"/>
          </w:tcPr>
          <w:p w:rsidR="00A02610" w:rsidRDefault="00A02610" w:rsidP="00D57BEA">
            <w:pPr>
              <w:spacing w:line="48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主要学术</w:t>
            </w:r>
          </w:p>
          <w:p w:rsidR="00A02610" w:rsidRDefault="00A02610" w:rsidP="00D57BEA">
            <w:pPr>
              <w:spacing w:line="48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论著</w:t>
            </w:r>
          </w:p>
        </w:tc>
        <w:tc>
          <w:tcPr>
            <w:tcW w:w="9159" w:type="dxa"/>
            <w:gridSpan w:val="11"/>
            <w:vAlign w:val="center"/>
          </w:tcPr>
          <w:p w:rsidR="00A02610" w:rsidRDefault="00A02610" w:rsidP="00D57BEA">
            <w:pPr>
              <w:spacing w:line="48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02610" w:rsidRDefault="00A02610" w:rsidP="00D57BEA">
            <w:pPr>
              <w:spacing w:line="48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02610" w:rsidRDefault="00A02610" w:rsidP="00D57BEA">
            <w:pPr>
              <w:spacing w:line="48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02610" w:rsidRDefault="00A02610" w:rsidP="00D57BEA">
            <w:pPr>
              <w:spacing w:line="48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3661"/>
          <w:jc w:val="center"/>
        </w:trPr>
        <w:tc>
          <w:tcPr>
            <w:tcW w:w="626" w:type="dxa"/>
            <w:vAlign w:val="center"/>
          </w:tcPr>
          <w:p w:rsidR="00A02610" w:rsidRDefault="00A02610" w:rsidP="00D57BEA">
            <w:pPr>
              <w:spacing w:line="48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工作单位意见</w:t>
            </w:r>
          </w:p>
        </w:tc>
        <w:tc>
          <w:tcPr>
            <w:tcW w:w="9159" w:type="dxa"/>
            <w:gridSpan w:val="11"/>
            <w:vAlign w:val="center"/>
          </w:tcPr>
          <w:p w:rsidR="00A02610" w:rsidRDefault="00A02610" w:rsidP="00D57BEA">
            <w:pPr>
              <w:spacing w:line="360" w:lineRule="exact"/>
              <w:rPr>
                <w:rFonts w:hint="eastAsia"/>
                <w:sz w:val="28"/>
              </w:rPr>
            </w:pPr>
          </w:p>
          <w:p w:rsidR="00A02610" w:rsidRDefault="00A02610" w:rsidP="00D57BEA">
            <w:pPr>
              <w:spacing w:line="360" w:lineRule="exact"/>
              <w:rPr>
                <w:rFonts w:hint="eastAsia"/>
                <w:sz w:val="28"/>
              </w:rPr>
            </w:pPr>
          </w:p>
          <w:p w:rsidR="00A02610" w:rsidRDefault="00A02610" w:rsidP="00D57BEA">
            <w:pPr>
              <w:spacing w:line="360" w:lineRule="exact"/>
              <w:rPr>
                <w:sz w:val="28"/>
              </w:rPr>
            </w:pPr>
          </w:p>
          <w:p w:rsidR="00A02610" w:rsidRDefault="00A02610" w:rsidP="00D57BEA">
            <w:pPr>
              <w:spacing w:line="360" w:lineRule="exact"/>
              <w:rPr>
                <w:sz w:val="28"/>
              </w:rPr>
            </w:pPr>
          </w:p>
          <w:p w:rsidR="00A02610" w:rsidRDefault="00A02610" w:rsidP="00D57BEA">
            <w:pPr>
              <w:spacing w:line="360" w:lineRule="exact"/>
              <w:rPr>
                <w:sz w:val="28"/>
              </w:rPr>
            </w:pPr>
          </w:p>
          <w:p w:rsidR="00A02610" w:rsidRDefault="00A02610" w:rsidP="00D57BEA">
            <w:pPr>
              <w:spacing w:line="360" w:lineRule="exact"/>
              <w:rPr>
                <w:rFonts w:hint="eastAsia"/>
                <w:sz w:val="28"/>
              </w:rPr>
            </w:pPr>
          </w:p>
          <w:p w:rsidR="00A02610" w:rsidRDefault="00A02610" w:rsidP="00D57BEA">
            <w:pPr>
              <w:wordWrap w:val="0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</w:t>
            </w:r>
            <w:r>
              <w:rPr>
                <w:rFonts w:hint="eastAsia"/>
                <w:sz w:val="28"/>
              </w:rPr>
              <w:t>（公章）</w:t>
            </w:r>
            <w:r>
              <w:rPr>
                <w:rFonts w:hint="eastAsia"/>
                <w:sz w:val="28"/>
              </w:rPr>
              <w:t xml:space="preserve">         </w:t>
            </w:r>
          </w:p>
          <w:p w:rsidR="00A02610" w:rsidRDefault="00A02610" w:rsidP="00D57BEA">
            <w:pPr>
              <w:wordWrap w:val="0"/>
              <w:spacing w:line="480" w:lineRule="auto"/>
              <w:jc w:val="righ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    </w:t>
            </w:r>
            <w:r>
              <w:rPr>
                <w:rFonts w:hint="eastAsia"/>
                <w:sz w:val="28"/>
              </w:rPr>
              <w:t>日</w:t>
            </w:r>
            <w:r>
              <w:rPr>
                <w:rFonts w:hint="eastAsia"/>
                <w:sz w:val="28"/>
              </w:rPr>
              <w:t xml:space="preserve">   </w:t>
            </w:r>
          </w:p>
        </w:tc>
      </w:tr>
      <w:tr w:rsidR="00A02610" w:rsidTr="00D57BEA">
        <w:tblPrEx>
          <w:tblCellMar>
            <w:top w:w="0" w:type="dxa"/>
            <w:bottom w:w="0" w:type="dxa"/>
          </w:tblCellMar>
        </w:tblPrEx>
        <w:trPr>
          <w:cantSplit/>
          <w:trHeight w:val="3661"/>
          <w:jc w:val="center"/>
        </w:trPr>
        <w:tc>
          <w:tcPr>
            <w:tcW w:w="626" w:type="dxa"/>
            <w:vAlign w:val="center"/>
          </w:tcPr>
          <w:p w:rsidR="00A02610" w:rsidRDefault="00A02610" w:rsidP="00D57BEA">
            <w:pPr>
              <w:spacing w:line="48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推荐单位意见</w:t>
            </w:r>
          </w:p>
        </w:tc>
        <w:tc>
          <w:tcPr>
            <w:tcW w:w="9159" w:type="dxa"/>
            <w:gridSpan w:val="11"/>
            <w:vAlign w:val="center"/>
          </w:tcPr>
          <w:p w:rsidR="00A02610" w:rsidRDefault="00A02610" w:rsidP="00D57BEA">
            <w:pPr>
              <w:wordWrap w:val="0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（公章）</w:t>
            </w:r>
            <w:r>
              <w:rPr>
                <w:rFonts w:hint="eastAsia"/>
                <w:sz w:val="28"/>
              </w:rPr>
              <w:t xml:space="preserve">         </w:t>
            </w:r>
          </w:p>
          <w:p w:rsidR="00A02610" w:rsidRDefault="00A02610" w:rsidP="00D57BEA">
            <w:pPr>
              <w:spacing w:line="36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A02610" w:rsidRDefault="00A02610" w:rsidP="00A02610">
      <w:pPr>
        <w:rPr>
          <w:rFonts w:hint="eastAsia"/>
        </w:rPr>
      </w:pPr>
    </w:p>
    <w:p w:rsidR="00AE5B9C" w:rsidRDefault="00AE5B9C"/>
    <w:sectPr w:rsidR="00AE5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610"/>
    <w:rsid w:val="00A02610"/>
    <w:rsid w:val="00AE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C6D68C-DD9E-4CBA-B874-94FD869A6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2610"/>
    <w:pPr>
      <w:overflowPunct w:val="0"/>
      <w:autoSpaceDE w:val="0"/>
      <w:autoSpaceDN w:val="0"/>
      <w:adjustRightInd w:val="0"/>
      <w:textAlignment w:val="baseline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2021-10-18T05:56:00Z</dcterms:created>
  <dcterms:modified xsi:type="dcterms:W3CDTF">2021-10-18T05:56:00Z</dcterms:modified>
</cp:coreProperties>
</file>